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D10" w14:textId="0A946D07" w:rsidR="00C819AB" w:rsidRPr="008873AE" w:rsidRDefault="00DF6351" w:rsidP="008873AE">
      <w:pPr>
        <w:spacing w:after="0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August</w:t>
      </w:r>
      <w:r w:rsidR="001E32AB">
        <w:rPr>
          <w:rFonts w:ascii="Arial Black" w:hAnsi="Arial Black"/>
          <w:sz w:val="26"/>
          <w:szCs w:val="26"/>
        </w:rPr>
        <w:t xml:space="preserve"> 202</w:t>
      </w:r>
      <w:r w:rsidR="00943441">
        <w:rPr>
          <w:rFonts w:ascii="Arial Black" w:hAnsi="Arial Black"/>
          <w:sz w:val="26"/>
          <w:szCs w:val="26"/>
        </w:rPr>
        <w:t>6</w:t>
      </w:r>
      <w:r w:rsidR="00691649" w:rsidRPr="008873AE">
        <w:rPr>
          <w:rFonts w:ascii="Arial Black" w:hAnsi="Arial Black"/>
          <w:sz w:val="26"/>
          <w:szCs w:val="26"/>
        </w:rPr>
        <w:t xml:space="preserve"> Mass </w:t>
      </w:r>
      <w:r w:rsidR="00AA5421" w:rsidRPr="008873AE">
        <w:rPr>
          <w:rFonts w:ascii="Arial Black" w:hAnsi="Arial Black"/>
          <w:sz w:val="26"/>
          <w:szCs w:val="26"/>
        </w:rPr>
        <w:t>I</w:t>
      </w:r>
      <w:r w:rsidR="00691649" w:rsidRPr="008873AE">
        <w:rPr>
          <w:rFonts w:ascii="Arial Black" w:hAnsi="Arial Black"/>
          <w:sz w:val="26"/>
          <w:szCs w:val="26"/>
        </w:rPr>
        <w:t>nten</w:t>
      </w:r>
      <w:r w:rsidR="00B06BDE" w:rsidRPr="008873AE">
        <w:rPr>
          <w:rFonts w:ascii="Arial Black" w:hAnsi="Arial Black"/>
          <w:sz w:val="26"/>
          <w:szCs w:val="26"/>
        </w:rPr>
        <w:t>t</w:t>
      </w:r>
      <w:r w:rsidR="00691649" w:rsidRPr="008873AE">
        <w:rPr>
          <w:rFonts w:ascii="Arial Black" w:hAnsi="Arial Black"/>
          <w:sz w:val="26"/>
          <w:szCs w:val="26"/>
        </w:rPr>
        <w:t>ions</w:t>
      </w:r>
    </w:p>
    <w:p w14:paraId="1976BFE9" w14:textId="3F10BFE7" w:rsidR="00D3274A" w:rsidRDefault="00CA34A5" w:rsidP="00DF6351">
      <w:pPr>
        <w:spacing w:after="0"/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ab/>
      </w:r>
    </w:p>
    <w:p w14:paraId="5E601532" w14:textId="1447E03B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F6351">
        <w:rPr>
          <w:rFonts w:ascii="Arial" w:hAnsi="Arial" w:cs="Arial"/>
          <w:sz w:val="26"/>
          <w:szCs w:val="26"/>
        </w:rPr>
        <w:t>August 1</w:t>
      </w:r>
      <w:r w:rsidR="00D3274A"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 xml:space="preserve">Ed &amp; Jinx Amdor </w:t>
      </w:r>
      <w:r>
        <w:rPr>
          <w:rFonts w:ascii="Arial" w:hAnsi="Arial" w:cs="Arial"/>
          <w:sz w:val="26"/>
          <w:szCs w:val="26"/>
        </w:rPr>
        <w:t>+</w:t>
      </w:r>
    </w:p>
    <w:p w14:paraId="271A0452" w14:textId="567AFDF8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2</w:t>
      </w:r>
      <w:r w:rsidR="00D7666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>Bill Hawks</w:t>
      </w:r>
      <w:r w:rsidR="0063614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7BAD1772" w14:textId="10A7F211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ab/>
      </w:r>
      <w:r w:rsidR="0063614B"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>Steve Hawks</w:t>
      </w:r>
      <w:r w:rsidR="0013255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3A696D65" w14:textId="138FE7DE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 xml:space="preserve">Dane West </w:t>
      </w:r>
      <w:r>
        <w:rPr>
          <w:rFonts w:ascii="Arial" w:hAnsi="Arial" w:cs="Arial"/>
          <w:sz w:val="26"/>
          <w:szCs w:val="26"/>
        </w:rPr>
        <w:t>+</w:t>
      </w:r>
    </w:p>
    <w:p w14:paraId="1E0E2F3D" w14:textId="6AC404A5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 xml:space="preserve">Helen Robinson </w:t>
      </w:r>
      <w:r>
        <w:rPr>
          <w:rFonts w:ascii="Arial" w:hAnsi="Arial" w:cs="Arial"/>
          <w:sz w:val="26"/>
          <w:szCs w:val="26"/>
        </w:rPr>
        <w:t>+</w:t>
      </w:r>
    </w:p>
    <w:p w14:paraId="2137083C" w14:textId="38E24A0D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 xml:space="preserve">Herm Schweers </w:t>
      </w:r>
      <w:r>
        <w:rPr>
          <w:rFonts w:ascii="Arial" w:hAnsi="Arial" w:cs="Arial"/>
          <w:sz w:val="26"/>
          <w:szCs w:val="26"/>
        </w:rPr>
        <w:t>+</w:t>
      </w:r>
    </w:p>
    <w:p w14:paraId="5743ADCD" w14:textId="3630EC9F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DF6351">
        <w:rPr>
          <w:rFonts w:ascii="Arial" w:hAnsi="Arial" w:cs="Arial"/>
          <w:sz w:val="26"/>
          <w:szCs w:val="26"/>
        </w:rPr>
        <w:t>August 1</w:t>
      </w:r>
      <w:r w:rsidR="00DF6351">
        <w:rPr>
          <w:rFonts w:ascii="Arial" w:hAnsi="Arial" w:cs="Arial"/>
          <w:sz w:val="26"/>
          <w:szCs w:val="26"/>
        </w:rPr>
        <w:t>1</w:t>
      </w:r>
      <w:r w:rsidR="0063614B"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 xml:space="preserve">John &amp; Esther Reichenauer </w:t>
      </w:r>
      <w:r w:rsidR="00367DDD">
        <w:rPr>
          <w:rFonts w:ascii="Arial" w:hAnsi="Arial" w:cs="Arial"/>
          <w:sz w:val="26"/>
          <w:szCs w:val="26"/>
        </w:rPr>
        <w:t>+</w:t>
      </w:r>
    </w:p>
    <w:p w14:paraId="5A6F80AA" w14:textId="3E4287C9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F6351">
        <w:rPr>
          <w:rFonts w:ascii="Arial" w:hAnsi="Arial" w:cs="Arial"/>
          <w:sz w:val="26"/>
          <w:szCs w:val="26"/>
        </w:rPr>
        <w:t>August 1</w:t>
      </w:r>
      <w:r w:rsidR="00DF6351">
        <w:rPr>
          <w:rFonts w:ascii="Arial" w:hAnsi="Arial" w:cs="Arial"/>
          <w:sz w:val="26"/>
          <w:szCs w:val="26"/>
        </w:rPr>
        <w:t>3</w:t>
      </w:r>
      <w:r w:rsidR="0063614B"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>P</w:t>
      </w:r>
      <w:r w:rsidR="00C03296">
        <w:rPr>
          <w:rFonts w:ascii="Arial" w:hAnsi="Arial" w:cs="Arial"/>
          <w:sz w:val="26"/>
          <w:szCs w:val="26"/>
        </w:rPr>
        <w:t>atrici</w:t>
      </w:r>
      <w:r w:rsidR="00DF6351">
        <w:rPr>
          <w:rFonts w:ascii="Arial" w:hAnsi="Arial" w:cs="Arial"/>
          <w:sz w:val="26"/>
          <w:szCs w:val="26"/>
        </w:rPr>
        <w:t xml:space="preserve">a Bissell </w:t>
      </w:r>
      <w:r w:rsidR="00367DDD">
        <w:rPr>
          <w:rFonts w:ascii="Arial" w:hAnsi="Arial" w:cs="Arial"/>
          <w:sz w:val="26"/>
          <w:szCs w:val="26"/>
        </w:rPr>
        <w:t>+</w:t>
      </w:r>
    </w:p>
    <w:p w14:paraId="35AB4F00" w14:textId="4A383247" w:rsidR="0082692C" w:rsidRDefault="0082692C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F6351">
        <w:rPr>
          <w:rFonts w:ascii="Arial" w:hAnsi="Arial" w:cs="Arial"/>
          <w:sz w:val="26"/>
          <w:szCs w:val="26"/>
        </w:rPr>
        <w:t>August 1</w:t>
      </w:r>
      <w:r w:rsidR="00DF6351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 xml:space="preserve">Debbie Hogan </w:t>
      </w:r>
      <w:r w:rsidR="0018248B">
        <w:rPr>
          <w:rFonts w:ascii="Arial" w:hAnsi="Arial" w:cs="Arial"/>
          <w:sz w:val="26"/>
          <w:szCs w:val="26"/>
        </w:rPr>
        <w:t>+</w:t>
      </w:r>
    </w:p>
    <w:p w14:paraId="40CC4499" w14:textId="49592A29" w:rsidR="0082692C" w:rsidRDefault="0082692C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F6351">
        <w:rPr>
          <w:rFonts w:ascii="Arial" w:hAnsi="Arial" w:cs="Arial"/>
          <w:sz w:val="26"/>
          <w:szCs w:val="26"/>
        </w:rPr>
        <w:t>August 1</w:t>
      </w:r>
      <w:r w:rsidR="00DF6351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ab/>
      </w:r>
      <w:r w:rsidR="00C03296">
        <w:rPr>
          <w:rFonts w:ascii="Arial" w:hAnsi="Arial" w:cs="Arial"/>
          <w:sz w:val="26"/>
          <w:szCs w:val="26"/>
        </w:rPr>
        <w:t>Albert &amp; Clara Hogan</w:t>
      </w:r>
      <w:r w:rsidR="0018248B">
        <w:rPr>
          <w:rFonts w:ascii="Arial" w:hAnsi="Arial" w:cs="Arial"/>
          <w:sz w:val="26"/>
          <w:szCs w:val="26"/>
        </w:rPr>
        <w:t>+</w:t>
      </w:r>
    </w:p>
    <w:p w14:paraId="58DCFE72" w14:textId="7C5E4086" w:rsidR="00D3274A" w:rsidRDefault="00D3274A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DF6351">
        <w:rPr>
          <w:rFonts w:ascii="Arial" w:hAnsi="Arial" w:cs="Arial"/>
          <w:sz w:val="26"/>
          <w:szCs w:val="26"/>
        </w:rPr>
        <w:t>August 1</w:t>
      </w:r>
      <w:r w:rsidR="00DF6351">
        <w:rPr>
          <w:rFonts w:ascii="Arial" w:hAnsi="Arial" w:cs="Arial"/>
          <w:sz w:val="26"/>
          <w:szCs w:val="26"/>
        </w:rPr>
        <w:t>8</w:t>
      </w:r>
      <w:r w:rsidR="00132555">
        <w:rPr>
          <w:rFonts w:ascii="Arial" w:hAnsi="Arial" w:cs="Arial"/>
          <w:sz w:val="26"/>
          <w:szCs w:val="26"/>
        </w:rPr>
        <w:tab/>
      </w:r>
      <w:r w:rsidR="00C03296">
        <w:rPr>
          <w:rFonts w:ascii="Arial" w:hAnsi="Arial" w:cs="Arial"/>
          <w:sz w:val="26"/>
          <w:szCs w:val="26"/>
        </w:rPr>
        <w:t xml:space="preserve">Richard &amp; Irene Weis </w:t>
      </w:r>
      <w:r w:rsidR="00132555">
        <w:rPr>
          <w:rFonts w:ascii="Arial" w:hAnsi="Arial" w:cs="Arial"/>
          <w:sz w:val="26"/>
          <w:szCs w:val="26"/>
        </w:rPr>
        <w:t>+</w:t>
      </w:r>
    </w:p>
    <w:p w14:paraId="6B05A529" w14:textId="2632FE1D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20</w:t>
      </w:r>
      <w:r>
        <w:rPr>
          <w:rFonts w:ascii="Arial" w:hAnsi="Arial" w:cs="Arial"/>
          <w:sz w:val="26"/>
          <w:szCs w:val="26"/>
        </w:rPr>
        <w:tab/>
      </w:r>
      <w:r w:rsidR="00C03296">
        <w:rPr>
          <w:rFonts w:ascii="Arial" w:hAnsi="Arial" w:cs="Arial"/>
          <w:sz w:val="26"/>
          <w:szCs w:val="26"/>
        </w:rPr>
        <w:t xml:space="preserve">Jill Reichenauer </w:t>
      </w:r>
      <w:r w:rsidR="003E4441">
        <w:rPr>
          <w:rFonts w:ascii="Arial" w:hAnsi="Arial" w:cs="Arial"/>
          <w:sz w:val="26"/>
          <w:szCs w:val="26"/>
        </w:rPr>
        <w:t>+</w:t>
      </w:r>
    </w:p>
    <w:p w14:paraId="529DFABF" w14:textId="3A1DBF3E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 xml:space="preserve">Clint Bolinger </w:t>
      </w:r>
      <w:r>
        <w:rPr>
          <w:rFonts w:ascii="Arial" w:hAnsi="Arial" w:cs="Arial"/>
          <w:sz w:val="26"/>
          <w:szCs w:val="26"/>
        </w:rPr>
        <w:t>+</w:t>
      </w:r>
    </w:p>
    <w:p w14:paraId="11A95E1C" w14:textId="67D750DB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23</w:t>
      </w:r>
      <w:r>
        <w:rPr>
          <w:rFonts w:ascii="Arial" w:hAnsi="Arial" w:cs="Arial"/>
          <w:sz w:val="26"/>
          <w:szCs w:val="26"/>
        </w:rPr>
        <w:tab/>
      </w:r>
      <w:r w:rsidR="00C03296">
        <w:rPr>
          <w:rFonts w:ascii="Arial" w:hAnsi="Arial" w:cs="Arial"/>
          <w:sz w:val="26"/>
          <w:szCs w:val="26"/>
        </w:rPr>
        <w:t xml:space="preserve">John Hogan </w:t>
      </w:r>
      <w:r>
        <w:rPr>
          <w:rFonts w:ascii="Arial" w:hAnsi="Arial" w:cs="Arial"/>
          <w:sz w:val="26"/>
          <w:szCs w:val="26"/>
        </w:rPr>
        <w:t>+</w:t>
      </w:r>
    </w:p>
    <w:p w14:paraId="298C2127" w14:textId="22352E03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Tuesday, July 2</w:t>
      </w:r>
      <w:r w:rsidR="00DF6351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ab/>
      </w:r>
      <w:r w:rsidR="003E4441">
        <w:rPr>
          <w:rFonts w:ascii="Arial" w:hAnsi="Arial" w:cs="Arial"/>
          <w:sz w:val="26"/>
          <w:szCs w:val="26"/>
        </w:rPr>
        <w:tab/>
      </w:r>
      <w:r w:rsidR="00DF6351">
        <w:rPr>
          <w:rFonts w:ascii="Arial" w:hAnsi="Arial" w:cs="Arial"/>
          <w:sz w:val="26"/>
          <w:szCs w:val="26"/>
        </w:rPr>
        <w:t>Steve Hawks</w:t>
      </w:r>
      <w:r w:rsidR="003E444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7FE0ABDB" w14:textId="643D9C95" w:rsidR="0063614B" w:rsidRDefault="0063614B" w:rsidP="006361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F6351">
        <w:rPr>
          <w:rFonts w:ascii="Arial" w:hAnsi="Arial" w:cs="Arial"/>
          <w:sz w:val="26"/>
          <w:szCs w:val="26"/>
        </w:rPr>
        <w:t xml:space="preserve">August </w:t>
      </w:r>
      <w:r w:rsidR="00DF6351">
        <w:rPr>
          <w:rFonts w:ascii="Arial" w:hAnsi="Arial" w:cs="Arial"/>
          <w:sz w:val="26"/>
          <w:szCs w:val="26"/>
        </w:rPr>
        <w:t>27</w:t>
      </w:r>
      <w:r>
        <w:rPr>
          <w:rFonts w:ascii="Arial" w:hAnsi="Arial" w:cs="Arial"/>
          <w:sz w:val="26"/>
          <w:szCs w:val="26"/>
        </w:rPr>
        <w:tab/>
      </w:r>
      <w:r w:rsidR="00C03296">
        <w:rPr>
          <w:rFonts w:ascii="Arial" w:hAnsi="Arial" w:cs="Arial"/>
          <w:sz w:val="26"/>
          <w:szCs w:val="26"/>
        </w:rPr>
        <w:t xml:space="preserve">Mary Clara Olive </w:t>
      </w:r>
      <w:r>
        <w:rPr>
          <w:rFonts w:ascii="Arial" w:hAnsi="Arial" w:cs="Arial"/>
          <w:sz w:val="26"/>
          <w:szCs w:val="26"/>
        </w:rPr>
        <w:t>+</w:t>
      </w:r>
    </w:p>
    <w:p w14:paraId="2C3FB475" w14:textId="3A4466A6" w:rsidR="00DF6351" w:rsidRDefault="00DF6351" w:rsidP="00DF635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Saturday, August 2</w:t>
      </w:r>
      <w:r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ab/>
      </w:r>
      <w:r w:rsidR="00C03296">
        <w:rPr>
          <w:rFonts w:ascii="Arial" w:hAnsi="Arial" w:cs="Arial"/>
          <w:sz w:val="26"/>
          <w:szCs w:val="26"/>
        </w:rPr>
        <w:t>Ray Reynolds</w:t>
      </w:r>
      <w:r>
        <w:rPr>
          <w:rFonts w:ascii="Arial" w:hAnsi="Arial" w:cs="Arial"/>
          <w:sz w:val="26"/>
          <w:szCs w:val="26"/>
        </w:rPr>
        <w:t xml:space="preserve"> +</w:t>
      </w:r>
    </w:p>
    <w:p w14:paraId="22FAB796" w14:textId="0D4B5BFB" w:rsidR="00DF6351" w:rsidRDefault="00DF6351" w:rsidP="00DF635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August </w:t>
      </w:r>
      <w:r>
        <w:rPr>
          <w:rFonts w:ascii="Arial" w:hAnsi="Arial" w:cs="Arial"/>
          <w:sz w:val="26"/>
          <w:szCs w:val="26"/>
        </w:rPr>
        <w:t>30</w:t>
      </w:r>
      <w:r>
        <w:rPr>
          <w:rFonts w:ascii="Arial" w:hAnsi="Arial" w:cs="Arial"/>
          <w:sz w:val="26"/>
          <w:szCs w:val="26"/>
        </w:rPr>
        <w:tab/>
        <w:t>Jill Reichenauer +</w:t>
      </w:r>
    </w:p>
    <w:p w14:paraId="24D8CD10" w14:textId="77777777" w:rsidR="00DF6351" w:rsidRDefault="00DF6351" w:rsidP="0063614B">
      <w:pPr>
        <w:rPr>
          <w:rFonts w:ascii="Arial" w:hAnsi="Arial" w:cs="Arial"/>
          <w:sz w:val="26"/>
          <w:szCs w:val="26"/>
        </w:rPr>
      </w:pPr>
    </w:p>
    <w:p w14:paraId="43A34E75" w14:textId="77777777" w:rsidR="0063614B" w:rsidRDefault="0063614B" w:rsidP="0079406B">
      <w:pPr>
        <w:rPr>
          <w:rFonts w:ascii="Arial" w:hAnsi="Arial" w:cs="Arial"/>
          <w:sz w:val="26"/>
          <w:szCs w:val="26"/>
        </w:rPr>
      </w:pPr>
    </w:p>
    <w:p w14:paraId="213E2A86" w14:textId="77777777" w:rsidR="0079406B" w:rsidRDefault="0079406B" w:rsidP="009A5655">
      <w:pPr>
        <w:rPr>
          <w:rFonts w:ascii="Arial" w:hAnsi="Arial" w:cs="Arial"/>
          <w:sz w:val="26"/>
          <w:szCs w:val="26"/>
        </w:rPr>
      </w:pPr>
    </w:p>
    <w:p w14:paraId="570A78EF" w14:textId="6F4FADB9" w:rsidR="00943441" w:rsidRPr="008873AE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190290B4" w14:textId="77777777" w:rsidR="00943441" w:rsidRPr="008873AE" w:rsidRDefault="00943441" w:rsidP="00374A5F">
      <w:pPr>
        <w:rPr>
          <w:rFonts w:ascii="Arial" w:hAnsi="Arial" w:cs="Arial"/>
          <w:sz w:val="26"/>
          <w:szCs w:val="26"/>
        </w:rPr>
      </w:pPr>
    </w:p>
    <w:p w14:paraId="39E022ED" w14:textId="77777777" w:rsidR="00374A5F" w:rsidRDefault="00374A5F" w:rsidP="00870396">
      <w:pPr>
        <w:rPr>
          <w:rFonts w:ascii="Arial" w:hAnsi="Arial" w:cs="Arial"/>
          <w:sz w:val="26"/>
          <w:szCs w:val="26"/>
        </w:rPr>
      </w:pPr>
    </w:p>
    <w:p w14:paraId="0ED6F9AA" w14:textId="77777777" w:rsidR="00870396" w:rsidRDefault="00870396" w:rsidP="00B72F3F">
      <w:pPr>
        <w:rPr>
          <w:rFonts w:ascii="Arial" w:hAnsi="Arial" w:cs="Arial"/>
          <w:sz w:val="26"/>
          <w:szCs w:val="26"/>
        </w:rPr>
      </w:pPr>
    </w:p>
    <w:p w14:paraId="7378B293" w14:textId="77777777" w:rsidR="0098451F" w:rsidRDefault="0098451F" w:rsidP="00B72F3F">
      <w:pPr>
        <w:rPr>
          <w:rFonts w:ascii="Arial" w:hAnsi="Arial" w:cs="Arial"/>
          <w:sz w:val="26"/>
          <w:szCs w:val="26"/>
        </w:rPr>
      </w:pPr>
    </w:p>
    <w:p w14:paraId="14BF2094" w14:textId="77777777" w:rsidR="00CA34A5" w:rsidRPr="00A06003" w:rsidRDefault="00CA34A5" w:rsidP="00725DF4">
      <w:pPr>
        <w:rPr>
          <w:rFonts w:ascii="Arial" w:hAnsi="Arial" w:cs="Arial"/>
          <w:sz w:val="28"/>
          <w:szCs w:val="28"/>
        </w:rPr>
      </w:pPr>
    </w:p>
    <w:p w14:paraId="4DA87DE8" w14:textId="0E788933" w:rsidR="009A176D" w:rsidRPr="00A06003" w:rsidRDefault="009A176D" w:rsidP="00454704">
      <w:pPr>
        <w:rPr>
          <w:rFonts w:ascii="Arial" w:hAnsi="Arial" w:cs="Arial"/>
          <w:sz w:val="28"/>
          <w:szCs w:val="28"/>
        </w:rPr>
      </w:pPr>
    </w:p>
    <w:sectPr w:rsidR="009A176D" w:rsidRPr="00A06003" w:rsidSect="0098451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9"/>
    <w:rsid w:val="0000098F"/>
    <w:rsid w:val="0004733C"/>
    <w:rsid w:val="0006555E"/>
    <w:rsid w:val="00087B03"/>
    <w:rsid w:val="000920FE"/>
    <w:rsid w:val="000E094F"/>
    <w:rsid w:val="000F3059"/>
    <w:rsid w:val="00124D8E"/>
    <w:rsid w:val="00132555"/>
    <w:rsid w:val="0015679B"/>
    <w:rsid w:val="0016608E"/>
    <w:rsid w:val="00173130"/>
    <w:rsid w:val="0017330C"/>
    <w:rsid w:val="0018248B"/>
    <w:rsid w:val="001E32AB"/>
    <w:rsid w:val="001F1302"/>
    <w:rsid w:val="00212732"/>
    <w:rsid w:val="002162E4"/>
    <w:rsid w:val="00226132"/>
    <w:rsid w:val="00230884"/>
    <w:rsid w:val="00233BDD"/>
    <w:rsid w:val="002B2944"/>
    <w:rsid w:val="002D1F3A"/>
    <w:rsid w:val="002D60B4"/>
    <w:rsid w:val="002E15B7"/>
    <w:rsid w:val="002F2DED"/>
    <w:rsid w:val="00333B66"/>
    <w:rsid w:val="003355AC"/>
    <w:rsid w:val="003543A4"/>
    <w:rsid w:val="00361957"/>
    <w:rsid w:val="0036754A"/>
    <w:rsid w:val="00367DDD"/>
    <w:rsid w:val="00374A5F"/>
    <w:rsid w:val="00381B2E"/>
    <w:rsid w:val="0039063C"/>
    <w:rsid w:val="003E35FE"/>
    <w:rsid w:val="003E4441"/>
    <w:rsid w:val="003E6FCE"/>
    <w:rsid w:val="00451C3F"/>
    <w:rsid w:val="00454704"/>
    <w:rsid w:val="00482227"/>
    <w:rsid w:val="00487BF2"/>
    <w:rsid w:val="00494580"/>
    <w:rsid w:val="00495618"/>
    <w:rsid w:val="004A057D"/>
    <w:rsid w:val="004C394F"/>
    <w:rsid w:val="004F0F53"/>
    <w:rsid w:val="004F2DF2"/>
    <w:rsid w:val="004F51F5"/>
    <w:rsid w:val="00501B9A"/>
    <w:rsid w:val="00503283"/>
    <w:rsid w:val="005251BF"/>
    <w:rsid w:val="00543309"/>
    <w:rsid w:val="00565B36"/>
    <w:rsid w:val="00595B77"/>
    <w:rsid w:val="005A05E2"/>
    <w:rsid w:val="005D2736"/>
    <w:rsid w:val="005F0FB6"/>
    <w:rsid w:val="005F34DA"/>
    <w:rsid w:val="0060542B"/>
    <w:rsid w:val="006148F7"/>
    <w:rsid w:val="00616B9B"/>
    <w:rsid w:val="00634681"/>
    <w:rsid w:val="0063614B"/>
    <w:rsid w:val="00636456"/>
    <w:rsid w:val="00643201"/>
    <w:rsid w:val="0064364E"/>
    <w:rsid w:val="00660B2D"/>
    <w:rsid w:val="006826EA"/>
    <w:rsid w:val="006830C3"/>
    <w:rsid w:val="00691649"/>
    <w:rsid w:val="0069339B"/>
    <w:rsid w:val="006D08DE"/>
    <w:rsid w:val="006D1998"/>
    <w:rsid w:val="006D2003"/>
    <w:rsid w:val="006F4319"/>
    <w:rsid w:val="00725DF4"/>
    <w:rsid w:val="0076223C"/>
    <w:rsid w:val="00763BFD"/>
    <w:rsid w:val="00773F19"/>
    <w:rsid w:val="00775263"/>
    <w:rsid w:val="0079406B"/>
    <w:rsid w:val="007D1A32"/>
    <w:rsid w:val="007D27A6"/>
    <w:rsid w:val="007D3BAE"/>
    <w:rsid w:val="007D3CE0"/>
    <w:rsid w:val="007E550B"/>
    <w:rsid w:val="007E6E8A"/>
    <w:rsid w:val="007F4301"/>
    <w:rsid w:val="00803B02"/>
    <w:rsid w:val="00811EF2"/>
    <w:rsid w:val="0082692C"/>
    <w:rsid w:val="00856DDC"/>
    <w:rsid w:val="00870396"/>
    <w:rsid w:val="00880787"/>
    <w:rsid w:val="008873AE"/>
    <w:rsid w:val="0089734F"/>
    <w:rsid w:val="008A50D0"/>
    <w:rsid w:val="008D2558"/>
    <w:rsid w:val="008E1E9D"/>
    <w:rsid w:val="00943441"/>
    <w:rsid w:val="00952D0F"/>
    <w:rsid w:val="00960740"/>
    <w:rsid w:val="0096310B"/>
    <w:rsid w:val="00970B0A"/>
    <w:rsid w:val="0098438D"/>
    <w:rsid w:val="0098451F"/>
    <w:rsid w:val="009905A0"/>
    <w:rsid w:val="0099084F"/>
    <w:rsid w:val="009A176D"/>
    <w:rsid w:val="009A5655"/>
    <w:rsid w:val="009B2060"/>
    <w:rsid w:val="009C4C66"/>
    <w:rsid w:val="009C6DE9"/>
    <w:rsid w:val="009D6F7D"/>
    <w:rsid w:val="009F31CA"/>
    <w:rsid w:val="009F3FE8"/>
    <w:rsid w:val="00A0130D"/>
    <w:rsid w:val="00A04B64"/>
    <w:rsid w:val="00A06003"/>
    <w:rsid w:val="00A16E9A"/>
    <w:rsid w:val="00A45C3D"/>
    <w:rsid w:val="00A64D3D"/>
    <w:rsid w:val="00A7009B"/>
    <w:rsid w:val="00A73CDC"/>
    <w:rsid w:val="00A7775C"/>
    <w:rsid w:val="00A818B2"/>
    <w:rsid w:val="00AA15F7"/>
    <w:rsid w:val="00AA5421"/>
    <w:rsid w:val="00AB55C8"/>
    <w:rsid w:val="00AE3AB5"/>
    <w:rsid w:val="00B05763"/>
    <w:rsid w:val="00B06BDE"/>
    <w:rsid w:val="00B14857"/>
    <w:rsid w:val="00B36DA0"/>
    <w:rsid w:val="00B55C9C"/>
    <w:rsid w:val="00B72F3F"/>
    <w:rsid w:val="00B93C15"/>
    <w:rsid w:val="00BD185B"/>
    <w:rsid w:val="00C03296"/>
    <w:rsid w:val="00C04DAF"/>
    <w:rsid w:val="00C239A5"/>
    <w:rsid w:val="00C3098C"/>
    <w:rsid w:val="00C32E53"/>
    <w:rsid w:val="00C45BC4"/>
    <w:rsid w:val="00C65CF8"/>
    <w:rsid w:val="00C770F4"/>
    <w:rsid w:val="00C7797B"/>
    <w:rsid w:val="00C81555"/>
    <w:rsid w:val="00C819AB"/>
    <w:rsid w:val="00C901EF"/>
    <w:rsid w:val="00CA02C8"/>
    <w:rsid w:val="00CA0B07"/>
    <w:rsid w:val="00CA34A5"/>
    <w:rsid w:val="00CE518E"/>
    <w:rsid w:val="00D27833"/>
    <w:rsid w:val="00D3274A"/>
    <w:rsid w:val="00D7666C"/>
    <w:rsid w:val="00DD4EB1"/>
    <w:rsid w:val="00DF6351"/>
    <w:rsid w:val="00E21F2B"/>
    <w:rsid w:val="00E86428"/>
    <w:rsid w:val="00E95D88"/>
    <w:rsid w:val="00EA0571"/>
    <w:rsid w:val="00ED5290"/>
    <w:rsid w:val="00F04E25"/>
    <w:rsid w:val="00F1250E"/>
    <w:rsid w:val="00F20AD5"/>
    <w:rsid w:val="00F4425F"/>
    <w:rsid w:val="00F774C4"/>
    <w:rsid w:val="00FB050D"/>
    <w:rsid w:val="00FD295D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469E"/>
  <w15:docId w15:val="{D1132E6A-7062-4EF8-BE51-CEFF79CF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Church</dc:creator>
  <cp:keywords/>
  <dc:description/>
  <cp:lastModifiedBy>Jane Rychnovsky</cp:lastModifiedBy>
  <cp:revision>2</cp:revision>
  <cp:lastPrinted>2026-06-23T14:55:00Z</cp:lastPrinted>
  <dcterms:created xsi:type="dcterms:W3CDTF">2026-07-07T16:13:00Z</dcterms:created>
  <dcterms:modified xsi:type="dcterms:W3CDTF">2026-07-07T16:13:00Z</dcterms:modified>
</cp:coreProperties>
</file>