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513BD4A8" w:rsidR="00C819AB" w:rsidRPr="008873AE" w:rsidRDefault="00D7666C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April</w:t>
      </w:r>
      <w:r w:rsidR="001E32AB">
        <w:rPr>
          <w:rFonts w:ascii="Arial Black" w:hAnsi="Arial Black"/>
          <w:sz w:val="26"/>
          <w:szCs w:val="26"/>
        </w:rPr>
        <w:t xml:space="preserve"> 202</w:t>
      </w:r>
      <w:r w:rsidR="00943441"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30C128AB" w14:textId="744C6568" w:rsidR="00CA34A5" w:rsidRPr="008873AE" w:rsidRDefault="00CA34A5" w:rsidP="008873AE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40387040" w14:textId="77777777" w:rsidR="00D7666C" w:rsidRDefault="00D7666C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Friday, April 3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Mary Claraa Olive+</w:t>
      </w:r>
    </w:p>
    <w:p w14:paraId="65810454" w14:textId="77777777" w:rsidR="00D7666C" w:rsidRDefault="00D7666C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Saturday, April 4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Richard &amp; Irene Weis+</w:t>
      </w:r>
    </w:p>
    <w:p w14:paraId="6329E2D3" w14:textId="13648C5C" w:rsidR="00A818B2" w:rsidRDefault="0079406B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7666C">
        <w:rPr>
          <w:rFonts w:ascii="Arial" w:hAnsi="Arial" w:cs="Arial"/>
          <w:sz w:val="26"/>
          <w:szCs w:val="26"/>
        </w:rPr>
        <w:t>April 5</w:t>
      </w:r>
      <w:r w:rsidR="00943441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Phil Gearheart </w:t>
      </w:r>
      <w:r w:rsidR="00943441">
        <w:rPr>
          <w:rFonts w:ascii="Arial" w:hAnsi="Arial" w:cs="Arial"/>
          <w:sz w:val="26"/>
          <w:szCs w:val="26"/>
        </w:rPr>
        <w:t>+</w:t>
      </w:r>
    </w:p>
    <w:p w14:paraId="6483451E" w14:textId="6E4F91C0" w:rsidR="0079406B" w:rsidRDefault="0079406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7</w:t>
      </w:r>
      <w:r w:rsidR="00367DDD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Theresa Durkin </w:t>
      </w:r>
      <w:r w:rsidR="00367DDD">
        <w:rPr>
          <w:rFonts w:ascii="Arial" w:hAnsi="Arial" w:cs="Arial"/>
          <w:sz w:val="26"/>
          <w:szCs w:val="26"/>
        </w:rPr>
        <w:t>+</w:t>
      </w:r>
    </w:p>
    <w:p w14:paraId="1AB7AD69" w14:textId="3DB558CD" w:rsidR="0079406B" w:rsidRDefault="0079406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9</w:t>
      </w:r>
      <w:r w:rsidR="00D7666C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Ed Larson </w:t>
      </w:r>
      <w:r w:rsidR="00367DDD">
        <w:rPr>
          <w:rFonts w:ascii="Arial" w:hAnsi="Arial" w:cs="Arial"/>
          <w:sz w:val="26"/>
          <w:szCs w:val="26"/>
        </w:rPr>
        <w:t>+</w:t>
      </w:r>
    </w:p>
    <w:p w14:paraId="6E7A12BF" w14:textId="2227FD5A" w:rsidR="009A5655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11</w:t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  <w:t xml:space="preserve">Levi &amp; Elizabeth Green </w:t>
      </w:r>
      <w:r w:rsidR="006D1998">
        <w:rPr>
          <w:rFonts w:ascii="Arial" w:hAnsi="Arial" w:cs="Arial"/>
          <w:sz w:val="26"/>
          <w:szCs w:val="26"/>
        </w:rPr>
        <w:t>+</w:t>
      </w:r>
    </w:p>
    <w:p w14:paraId="4C9D30C1" w14:textId="14262C76" w:rsidR="00A04B64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12</w:t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>Ed &amp; Jinx Amdor</w:t>
      </w:r>
      <w:r w:rsidR="00FD29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68F21E16" w14:textId="226AC2FE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14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John Hogan </w:t>
      </w:r>
      <w:r w:rsidR="00367DDD">
        <w:rPr>
          <w:rFonts w:ascii="Arial" w:hAnsi="Arial" w:cs="Arial"/>
          <w:sz w:val="26"/>
          <w:szCs w:val="26"/>
        </w:rPr>
        <w:t>+</w:t>
      </w:r>
    </w:p>
    <w:p w14:paraId="2B790FCE" w14:textId="53375953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16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Jill Reichenauer </w:t>
      </w:r>
      <w:r w:rsidR="00367DDD">
        <w:rPr>
          <w:rFonts w:ascii="Arial" w:hAnsi="Arial" w:cs="Arial"/>
          <w:sz w:val="26"/>
          <w:szCs w:val="26"/>
        </w:rPr>
        <w:t>+</w:t>
      </w:r>
    </w:p>
    <w:p w14:paraId="5E601532" w14:textId="585490C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18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Ray Reynolds </w:t>
      </w:r>
      <w:r>
        <w:rPr>
          <w:rFonts w:ascii="Arial" w:hAnsi="Arial" w:cs="Arial"/>
          <w:sz w:val="26"/>
          <w:szCs w:val="26"/>
        </w:rPr>
        <w:t>+</w:t>
      </w:r>
    </w:p>
    <w:p w14:paraId="271A0452" w14:textId="58EC2690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7666C">
        <w:rPr>
          <w:rFonts w:ascii="Arial" w:hAnsi="Arial" w:cs="Arial"/>
          <w:sz w:val="26"/>
          <w:szCs w:val="26"/>
        </w:rPr>
        <w:t>April 19</w:t>
      </w:r>
      <w:r w:rsidR="00D7666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John &amp; Esther Reichenauer </w:t>
      </w:r>
      <w:r>
        <w:rPr>
          <w:rFonts w:ascii="Arial" w:hAnsi="Arial" w:cs="Arial"/>
          <w:sz w:val="26"/>
          <w:szCs w:val="26"/>
        </w:rPr>
        <w:t>+</w:t>
      </w:r>
    </w:p>
    <w:p w14:paraId="2C247982" w14:textId="1A7F76E1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21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>Helen Robinson</w:t>
      </w:r>
      <w:r w:rsidR="00C901EF">
        <w:rPr>
          <w:rFonts w:ascii="Arial" w:hAnsi="Arial" w:cs="Arial"/>
          <w:sz w:val="26"/>
          <w:szCs w:val="26"/>
        </w:rPr>
        <w:t xml:space="preserve"> </w:t>
      </w:r>
      <w:r w:rsidR="00367DDD">
        <w:rPr>
          <w:rFonts w:ascii="Arial" w:hAnsi="Arial" w:cs="Arial"/>
          <w:sz w:val="26"/>
          <w:szCs w:val="26"/>
        </w:rPr>
        <w:t>+</w:t>
      </w:r>
    </w:p>
    <w:p w14:paraId="0E564127" w14:textId="6A4C15E0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23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People of our Parish </w:t>
      </w:r>
      <w:r w:rsidR="00367DDD">
        <w:rPr>
          <w:rFonts w:ascii="Arial" w:hAnsi="Arial" w:cs="Arial"/>
          <w:sz w:val="26"/>
          <w:szCs w:val="26"/>
        </w:rPr>
        <w:t>+</w:t>
      </w:r>
    </w:p>
    <w:p w14:paraId="1E0E2F3D" w14:textId="68882DBA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25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Albert &amp; Clara Hogan </w:t>
      </w:r>
      <w:r>
        <w:rPr>
          <w:rFonts w:ascii="Arial" w:hAnsi="Arial" w:cs="Arial"/>
          <w:sz w:val="26"/>
          <w:szCs w:val="26"/>
        </w:rPr>
        <w:t>+</w:t>
      </w:r>
    </w:p>
    <w:p w14:paraId="2137083C" w14:textId="12EB411F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26</w:t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Patricia Bissell </w:t>
      </w:r>
      <w:r>
        <w:rPr>
          <w:rFonts w:ascii="Arial" w:hAnsi="Arial" w:cs="Arial"/>
          <w:sz w:val="26"/>
          <w:szCs w:val="26"/>
        </w:rPr>
        <w:t>+</w:t>
      </w:r>
    </w:p>
    <w:p w14:paraId="5743ADCD" w14:textId="33259C81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28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 xml:space="preserve">Alan Luther </w:t>
      </w:r>
      <w:r w:rsidR="00367DDD">
        <w:rPr>
          <w:rFonts w:ascii="Arial" w:hAnsi="Arial" w:cs="Arial"/>
          <w:sz w:val="26"/>
          <w:szCs w:val="26"/>
        </w:rPr>
        <w:t>+</w:t>
      </w:r>
    </w:p>
    <w:p w14:paraId="5A6F80AA" w14:textId="496E7D5E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7666C">
        <w:rPr>
          <w:rFonts w:ascii="Arial" w:hAnsi="Arial" w:cs="Arial"/>
          <w:sz w:val="26"/>
          <w:szCs w:val="26"/>
        </w:rPr>
        <w:t>April</w:t>
      </w:r>
      <w:r w:rsidR="00D7666C">
        <w:rPr>
          <w:rFonts w:ascii="Arial" w:hAnsi="Arial" w:cs="Arial"/>
          <w:sz w:val="26"/>
          <w:szCs w:val="26"/>
        </w:rPr>
        <w:t xml:space="preserve"> 30</w:t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ab/>
        <w:t xml:space="preserve">Theresa Cruise </w:t>
      </w:r>
      <w:r w:rsidR="00367DDD">
        <w:rPr>
          <w:rFonts w:ascii="Arial" w:hAnsi="Arial" w:cs="Arial"/>
          <w:sz w:val="26"/>
          <w:szCs w:val="26"/>
        </w:rPr>
        <w:t>+</w:t>
      </w:r>
    </w:p>
    <w:p w14:paraId="213E2A86" w14:textId="77777777" w:rsidR="0079406B" w:rsidRDefault="0079406B" w:rsidP="009A5655">
      <w:pPr>
        <w:rPr>
          <w:rFonts w:ascii="Arial" w:hAnsi="Arial" w:cs="Arial"/>
          <w:sz w:val="26"/>
          <w:szCs w:val="26"/>
        </w:rPr>
      </w:pPr>
    </w:p>
    <w:p w14:paraId="570A78EF" w14:textId="6F4FADB9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5679B"/>
    <w:rsid w:val="0016608E"/>
    <w:rsid w:val="00173130"/>
    <w:rsid w:val="0017330C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3B66"/>
    <w:rsid w:val="003355AC"/>
    <w:rsid w:val="003543A4"/>
    <w:rsid w:val="00361957"/>
    <w:rsid w:val="0036754A"/>
    <w:rsid w:val="00367DDD"/>
    <w:rsid w:val="00374A5F"/>
    <w:rsid w:val="00381B2E"/>
    <w:rsid w:val="0039063C"/>
    <w:rsid w:val="003E6FCE"/>
    <w:rsid w:val="00451C3F"/>
    <w:rsid w:val="00454704"/>
    <w:rsid w:val="00482227"/>
    <w:rsid w:val="00487BF2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F0FB6"/>
    <w:rsid w:val="0060542B"/>
    <w:rsid w:val="006148F7"/>
    <w:rsid w:val="00616B9B"/>
    <w:rsid w:val="00634681"/>
    <w:rsid w:val="00636456"/>
    <w:rsid w:val="00643201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9406B"/>
    <w:rsid w:val="007D1A32"/>
    <w:rsid w:val="007D27A6"/>
    <w:rsid w:val="007D3BAE"/>
    <w:rsid w:val="007D3CE0"/>
    <w:rsid w:val="007E550B"/>
    <w:rsid w:val="007E6E8A"/>
    <w:rsid w:val="007F4301"/>
    <w:rsid w:val="00803B02"/>
    <w:rsid w:val="00811EF2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84F"/>
    <w:rsid w:val="009A176D"/>
    <w:rsid w:val="009A5655"/>
    <w:rsid w:val="009B2060"/>
    <w:rsid w:val="009C4C66"/>
    <w:rsid w:val="009C6DE9"/>
    <w:rsid w:val="009D6F7D"/>
    <w:rsid w:val="009F31CA"/>
    <w:rsid w:val="009F3FE8"/>
    <w:rsid w:val="00A0130D"/>
    <w:rsid w:val="00A04B64"/>
    <w:rsid w:val="00A06003"/>
    <w:rsid w:val="00A16E9A"/>
    <w:rsid w:val="00A45C3D"/>
    <w:rsid w:val="00A7009B"/>
    <w:rsid w:val="00A73CDC"/>
    <w:rsid w:val="00A7775C"/>
    <w:rsid w:val="00A818B2"/>
    <w:rsid w:val="00AA15F7"/>
    <w:rsid w:val="00AA5421"/>
    <w:rsid w:val="00AB55C8"/>
    <w:rsid w:val="00AE3AB5"/>
    <w:rsid w:val="00B05763"/>
    <w:rsid w:val="00B06BDE"/>
    <w:rsid w:val="00B14857"/>
    <w:rsid w:val="00B36DA0"/>
    <w:rsid w:val="00B55C9C"/>
    <w:rsid w:val="00B72F3F"/>
    <w:rsid w:val="00B93C15"/>
    <w:rsid w:val="00BD185B"/>
    <w:rsid w:val="00C04DAF"/>
    <w:rsid w:val="00C239A5"/>
    <w:rsid w:val="00C3098C"/>
    <w:rsid w:val="00C32E53"/>
    <w:rsid w:val="00C45BC4"/>
    <w:rsid w:val="00C65CF8"/>
    <w:rsid w:val="00C770F4"/>
    <w:rsid w:val="00C7797B"/>
    <w:rsid w:val="00C81555"/>
    <w:rsid w:val="00C819AB"/>
    <w:rsid w:val="00C901EF"/>
    <w:rsid w:val="00CA02C8"/>
    <w:rsid w:val="00CA0B07"/>
    <w:rsid w:val="00CA34A5"/>
    <w:rsid w:val="00CE518E"/>
    <w:rsid w:val="00D7666C"/>
    <w:rsid w:val="00DD4EB1"/>
    <w:rsid w:val="00E21F2B"/>
    <w:rsid w:val="00E86428"/>
    <w:rsid w:val="00E95D88"/>
    <w:rsid w:val="00EA0571"/>
    <w:rsid w:val="00ED5290"/>
    <w:rsid w:val="00F04E25"/>
    <w:rsid w:val="00F20AD5"/>
    <w:rsid w:val="00F4425F"/>
    <w:rsid w:val="00F774C4"/>
    <w:rsid w:val="00FB050D"/>
    <w:rsid w:val="00FD295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D1132E6A-7062-4EF8-BE51-CEFF79C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2</cp:revision>
  <cp:lastPrinted>2026-03-25T16:28:00Z</cp:lastPrinted>
  <dcterms:created xsi:type="dcterms:W3CDTF">2026-03-25T16:28:00Z</dcterms:created>
  <dcterms:modified xsi:type="dcterms:W3CDTF">2026-03-25T16:28:00Z</dcterms:modified>
</cp:coreProperties>
</file>